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8B0C22">
              <w:rPr>
                <w:rFonts w:cs="B Mitra" w:hint="cs"/>
                <w:sz w:val="24"/>
                <w:szCs w:val="24"/>
                <w:rtl/>
              </w:rPr>
              <w:t xml:space="preserve"> صدور مجوزهای آبزی پروری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673AFF">
              <w:rPr>
                <w:rFonts w:cs="B Mitra" w:hint="cs"/>
                <w:sz w:val="24"/>
                <w:szCs w:val="24"/>
                <w:rtl/>
              </w:rPr>
              <w:t xml:space="preserve"> سازمان شیلات ایران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673AFF">
              <w:rPr>
                <w:rFonts w:cs="B Mitra" w:hint="cs"/>
                <w:sz w:val="24"/>
                <w:szCs w:val="24"/>
                <w:rtl/>
              </w:rPr>
              <w:t xml:space="preserve"> وزارت جهاد کشاورزی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Default="00621DCE" w:rsidP="00C70C8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 این خدمت کلیه مراحل درخواست صدور </w:t>
            </w:r>
            <w:r w:rsidR="00C70C89">
              <w:rPr>
                <w:rFonts w:cs="B Mitra" w:hint="cs"/>
                <w:sz w:val="24"/>
                <w:szCs w:val="24"/>
                <w:rtl/>
              </w:rPr>
              <w:t xml:space="preserve">، تمدید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مجوزهای آبزی پروری </w:t>
            </w:r>
            <w:r w:rsidR="0002724C">
              <w:rPr>
                <w:rFonts w:cs="B Mitra" w:hint="cs"/>
                <w:sz w:val="24"/>
                <w:szCs w:val="24"/>
                <w:rtl/>
              </w:rPr>
              <w:t>که شامل گونه های مختلف و در شرایط مختلف محیطی پرورش می یابند صورت میگیرد.</w:t>
            </w:r>
          </w:p>
          <w:p w:rsidR="005C392D" w:rsidRDefault="005C392D" w:rsidP="00C70C8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فعالیتهایی که در این خدمت قرار میگیرند عبارتند از :</w:t>
            </w:r>
          </w:p>
          <w:p w:rsidR="00432E7D" w:rsidRPr="00AE5AC3" w:rsidRDefault="005C392D" w:rsidP="00AE5AC3">
            <w:pPr>
              <w:outlineLvl w:val="0"/>
              <w:rPr>
                <w:rFonts w:cs="B Mitra"/>
                <w:b/>
                <w:bCs/>
                <w:i/>
                <w:iCs/>
                <w:spacing w:val="-2"/>
                <w:sz w:val="20"/>
                <w:szCs w:val="20"/>
                <w:rtl/>
              </w:rPr>
            </w:pP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 xml:space="preserve">صدور و تمدید موافقت اصولی ، مجوز تاسیس ، پروانه بهره برداری ، مجوز توسعه ، مجوز نوسازی و بهسازی، </w:t>
            </w:r>
            <w:r w:rsidR="00432E7D"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 xml:space="preserve">تمدید مجوز نوسازی و بهسازی برای </w:t>
            </w:r>
            <w:r w:rsidR="00432E7D" w:rsidRPr="00AE5AC3"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 xml:space="preserve">استخر دو منظوره کشاورزی، پرورش ماهي در استخر ذخیره آب کشاورزی، پرورش ماهیان زینتی، تولید بچه ماهی، پرورش ماهیان گرم آبي و سرد آبي ، پرورش ماهی در قفس و میگو </w:t>
            </w:r>
          </w:p>
          <w:p w:rsidR="00B70E6E" w:rsidRDefault="00B70E6E" w:rsidP="00AE5AC3">
            <w:pPr>
              <w:outlineLvl w:val="0"/>
              <w:rPr>
                <w:rFonts w:cs="B Mitra"/>
                <w:b/>
                <w:bCs/>
                <w:i/>
                <w:iCs/>
                <w:spacing w:val="-2"/>
                <w:sz w:val="20"/>
                <w:szCs w:val="20"/>
                <w:rtl/>
              </w:rPr>
            </w:pPr>
            <w:r w:rsidRPr="00AE5AC3"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 xml:space="preserve">همچنین دو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فرآیند بازسازی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ذخایر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آبزیان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آب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های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تحت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حاکمیت</w:t>
            </w:r>
            <w:r w:rsidRPr="00AE5AC3"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 xml:space="preserve"> و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 xml:space="preserve"> فرآیند تامین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و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ارایه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بچه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ماهی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مراکز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پرورشی</w:t>
            </w:r>
            <w:r w:rsidRPr="00AE5AC3"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E5AC3"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</w:rPr>
              <w:t>کشور</w:t>
            </w:r>
            <w:r w:rsidRPr="00AE5AC3"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 xml:space="preserve"> </w:t>
            </w:r>
          </w:p>
          <w:p w:rsidR="00D84977" w:rsidRPr="00AE5AC3" w:rsidRDefault="00D84977" w:rsidP="00D84977">
            <w:pPr>
              <w:outlineLvl w:val="0"/>
              <w:rPr>
                <w:rFonts w:cs="B Mitra"/>
                <w:b/>
                <w:bCs/>
                <w:i/>
                <w:iCs/>
                <w:spacing w:val="-2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>اجرای فرآینده</w:t>
            </w:r>
            <w:r w:rsidR="00B352EE"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>ا</w:t>
            </w:r>
            <w:r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 xml:space="preserve">ی صدور مجوزها ی این خدمت طبق ماده 5 قانون نظام جامع دامپروری کشور  بر عهده سازمان </w:t>
            </w:r>
            <w:r w:rsidR="00A12D8D">
              <w:rPr>
                <w:rFonts w:cs="B Mitra" w:hint="cs"/>
                <w:b/>
                <w:bCs/>
                <w:i/>
                <w:iCs/>
                <w:spacing w:val="-2"/>
                <w:sz w:val="20"/>
                <w:szCs w:val="20"/>
                <w:rtl/>
              </w:rPr>
              <w:t>نظام مهندسی کشاورزی و منابع طبیعی کشور قرار گرفته است.</w:t>
            </w:r>
          </w:p>
          <w:p w:rsidR="005C392D" w:rsidRPr="00271EDA" w:rsidRDefault="005C392D" w:rsidP="00C70C8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3B0D12" w:rsidP="00877630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05pt;margin-top:5.7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1yIgIAADs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" fillcolor="black [3213]"/>
              </w:pict>
            </w:r>
            <w:r w:rsidR="00BE4868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3B0D12" w:rsidP="00877630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55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E486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3B0D12" w:rsidP="00A35ED4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5555F" w:rsidRPr="00271EDA" w:rsidRDefault="00A5555F" w:rsidP="00E34BAC">
            <w:pPr>
              <w:rPr>
                <w:rFonts w:cs="B Mitra"/>
                <w:sz w:val="24"/>
                <w:szCs w:val="24"/>
              </w:rPr>
            </w:pP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black [3213]">
                  <v:textbox>
                    <w:txbxContent>
                      <w:p w:rsidR="009F15E6" w:rsidRDefault="009F15E6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9F15E6" w:rsidRDefault="009F15E6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3B0D1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3B0D1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3B0D1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3B0D1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3B0D1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PX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" fillcolor="black [3213]"/>
              </w:pict>
            </w:r>
            <w:r w:rsidR="000540D4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3B0D1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3B0D1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3B0D1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3B0D1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3B0D1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3B0D1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B0D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Q3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3B0D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3B0D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B0D1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3B0D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A77E83" w:rsidRPr="00257D9E" w:rsidRDefault="00767AA3" w:rsidP="00A77E83">
            <w:pPr>
              <w:spacing w:line="204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شناسنامه ، کارت ملی ، کارت پایان خدمت ، مدارک ثبت شرکت ، روزنامه رسمی</w:t>
            </w:r>
            <w:r w:rsidR="00A77E8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، </w:t>
            </w:r>
            <w:r w:rsidR="00A77E83" w:rsidRPr="00257D9E">
              <w:rPr>
                <w:rFonts w:cs="B Nazanin" w:hint="cs"/>
                <w:sz w:val="24"/>
                <w:szCs w:val="24"/>
                <w:rtl/>
              </w:rPr>
              <w:t>درخواست كتبي، بازديد كارشناسي، كپي سند مالكيت آب و زمين يا اجاره نامه رسمی ، كپي آخرين مدرك تحصيلي</w:t>
            </w:r>
            <w:r w:rsidR="00A77E8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، </w:t>
            </w:r>
            <w:r w:rsidR="00A77E83" w:rsidRPr="00257D9E">
              <w:rPr>
                <w:rFonts w:cs="B Nazanin" w:hint="cs"/>
                <w:sz w:val="24"/>
                <w:szCs w:val="24"/>
                <w:rtl/>
              </w:rPr>
              <w:t>پروانه بهداشتی موافقت اصولی اداره کل دامپزشکی</w:t>
            </w:r>
          </w:p>
          <w:p w:rsidR="00E53953" w:rsidRPr="00271EDA" w:rsidRDefault="00E539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A77E83" w:rsidRPr="00257D9E" w:rsidRDefault="00A77E83" w:rsidP="00A77E83">
            <w:pPr>
              <w:rPr>
                <w:rFonts w:cs="B Nazanin"/>
                <w:sz w:val="24"/>
                <w:szCs w:val="24"/>
                <w:rtl/>
              </w:rPr>
            </w:pPr>
            <w:r w:rsidRPr="00257D9E">
              <w:rPr>
                <w:rFonts w:cs="B Nazanin" w:hint="cs"/>
                <w:sz w:val="24"/>
                <w:szCs w:val="24"/>
                <w:rtl/>
              </w:rPr>
              <w:t>شرح وظایف سازمان شیلات ایران، دستورالعمل اجرایی ماده 5 قانون نظام جامع دامپروری کشور(صدور مجوزها و پروانه های دامپروری های صنعتی و نیمه صنعتی)، ابلاغیه شماره 318/020 مورخ 10/1/91 و اصلاحیه آن</w:t>
            </w:r>
          </w:p>
          <w:p w:rsidR="00A35ED4" w:rsidRPr="00271EDA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3B0D12" w:rsidP="009A35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8" o:spid="_x0000_s1131" style="position:absolute;left:0;text-align:left;margin-left:188.5pt;margin-top:4.8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9" o:spid="_x0000_s1028" style="position:absolute;left:0;text-align:left;margin-left:151.85pt;margin-top:4.6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9F15E6" w:rsidRDefault="009F15E6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60" o:spid="_x0000_s1132" style="position:absolute;left:0;text-align:left;margin-left:111.4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/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35DB">
              <w:rPr>
                <w:rFonts w:cs="B Mitra" w:hint="cs"/>
                <w:sz w:val="24"/>
                <w:szCs w:val="24"/>
                <w:rtl/>
              </w:rPr>
              <w:t>531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35DB">
              <w:rPr>
                <w:rFonts w:cs="B Mitra" w:hint="cs"/>
                <w:sz w:val="24"/>
                <w:szCs w:val="24"/>
                <w:rtl/>
              </w:rPr>
              <w:t>مجوز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</w:t>
            </w:r>
            <w:r w:rsidR="009A35DB">
              <w:rPr>
                <w:rFonts w:cs="B Mitra" w:hint="cs"/>
                <w:sz w:val="24"/>
                <w:szCs w:val="24"/>
                <w:rtl/>
              </w:rPr>
              <w:t xml:space="preserve"> شش ماهه سال 92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:       </w:t>
            </w:r>
            <w:r w:rsidR="009A35DB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D1F79">
              <w:rPr>
                <w:rFonts w:cs="B Mitra" w:hint="cs"/>
                <w:sz w:val="24"/>
                <w:szCs w:val="24"/>
                <w:rtl/>
              </w:rPr>
              <w:t>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9F15E6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9E603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9E603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6A04C6" w:rsidP="009F15E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 روز کاری</w:t>
            </w:r>
          </w:p>
        </w:tc>
      </w:tr>
      <w:tr w:rsidR="00C93E59" w:rsidRPr="00271EDA" w:rsidTr="009F15E6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9F15E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3B0D12" w:rsidP="00B5068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136.95pt;margin-top:20.4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>
                    <w:txbxContent>
                      <w:p w:rsidR="009F15E6" w:rsidRDefault="009F15E6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92.75pt;margin-top:20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67pt;margin-top:20.4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6A04C6">
              <w:rPr>
                <w:rFonts w:cs="B Mitra" w:hint="cs"/>
                <w:sz w:val="24"/>
                <w:szCs w:val="24"/>
                <w:rtl/>
              </w:rPr>
              <w:t xml:space="preserve">صدور مجوز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یکبار برای همیشه</w:t>
            </w:r>
            <w:r w:rsidR="006A04C6">
              <w:rPr>
                <w:rFonts w:cs="B Mitra" w:hint="cs"/>
                <w:sz w:val="24"/>
                <w:szCs w:val="24"/>
                <w:rtl/>
              </w:rPr>
              <w:t xml:space="preserve"> صورت میگیرد اما اگر متقاضی فعالیت خود را شروع نکند، مجوز صادره باطل خواهد شد.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</w:t>
            </w:r>
            <w:r w:rsidR="00B50686">
              <w:rPr>
                <w:rFonts w:cs="B Mitra" w:hint="cs"/>
                <w:sz w:val="24"/>
                <w:szCs w:val="24"/>
                <w:rtl/>
              </w:rPr>
              <w:t>یک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0540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هزینه ارایه خدمت(ریال) به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9F15E6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8D0967" w:rsidRPr="00257D9E" w:rsidRDefault="008D0967" w:rsidP="008D096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طبق </w:t>
            </w:r>
            <w:r w:rsidRPr="00257D9E">
              <w:rPr>
                <w:rFonts w:cs="B Nazanin" w:hint="cs"/>
                <w:sz w:val="24"/>
                <w:szCs w:val="24"/>
                <w:rtl/>
              </w:rPr>
              <w:t xml:space="preserve">تبصره 3 ماده 2 قانون افزایش بهره وری بخش کشاورزی و منابع طبیعی </w:t>
            </w:r>
          </w:p>
          <w:p w:rsidR="00A35ED4" w:rsidRPr="00271EDA" w:rsidRDefault="008D0967" w:rsidP="008D0967">
            <w:pPr>
              <w:rPr>
                <w:rFonts w:cs="B Mitra"/>
                <w:sz w:val="24"/>
                <w:szCs w:val="24"/>
                <w:rtl/>
              </w:rPr>
            </w:pPr>
            <w:r w:rsidRPr="00257D9E">
              <w:rPr>
                <w:rFonts w:cs="B Nazanin" w:hint="cs"/>
                <w:sz w:val="24"/>
                <w:szCs w:val="24"/>
                <w:rtl/>
              </w:rPr>
              <w:t>ابلاغیه 23579/020 مورخ 21/8/93 وزیر جهاد کشاورزی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هر ساله هزینه تعرفه جدید ابلاغ میشود و هر کدام از فرآیندها هزینه خاص خودشان را دارند.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B0D12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9F15E6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B0D12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9F15E6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B5BCA" w:rsidP="009F15E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B0D12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9F15E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9F15E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9F15E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A35ED4" w:rsidRPr="00271EDA" w:rsidTr="009F15E6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9F15E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3B0D12" w:rsidP="00ED542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B0D12" w:rsidP="00ED542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B0D1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3B0D1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WkJQIAADw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B0D12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3.7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" fillcolor="black [3213]"/>
              </w:pict>
            </w:r>
            <w:r w:rsidR="004F2E2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3B0D1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25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t+JgIAAD4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06JgIAAD4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B0D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7QJQIAAD4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B0D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MGJAIAADw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B0D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aJAIAADw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B0D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pJJA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3B0D12" w:rsidP="00A5555F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B0D12" w:rsidP="00B3485B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B0D12" w:rsidP="00B3485B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3B0D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3B0D1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B0D12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3B0D1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B0D1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6.85pt;margin-top:4.8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EKSgpiUCAAA8BAAADgAAAAAAAAAAAAAAAAAuAgAAZHJzL2Uyb0RvYy54&#10;bWxQSwECLQAUAAYACAAAACEAk/k2htwAAAAIAQAADwAAAAAAAAAAAAAAAAB/BAAAZHJzL2Rvd25y&#10;ZXYueG1sUEsFBgAAAAAEAAQA8wAAAIgFAAAAAA==&#10;" fillcolor="black [3213]"/>
              </w:pict>
            </w:r>
            <w:r w:rsidR="00A114A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9F15E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Ig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vnJAIAADw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VW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B0D12" w:rsidP="009F15E6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3B0D12" w:rsidP="00CB3D3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3B0D1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B0D1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3.7pt;margin-top:5.4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hHJA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" fillcolor="black [3213]"/>
              </w:pict>
            </w:r>
            <w:r w:rsidR="00A114A3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9F15E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DB24EB" w:rsidP="00DB24E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B24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نبودزیرساخت</w:t>
            </w:r>
            <w:r w:rsidR="00A114A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DB24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ارتباطی</w:t>
            </w:r>
            <w:r w:rsidR="00A114A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DB24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مناسب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بین ستاد و مراکز استانی تابعه</w:t>
            </w:r>
          </w:p>
        </w:tc>
      </w:tr>
      <w:tr w:rsidR="000859DD" w:rsidRPr="00271EDA" w:rsidTr="009F15E6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9F15E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B0D12" w:rsidP="00325BD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3B0D12" w:rsidP="00325BD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2.8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95pt;margin-top:3.45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C7E0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C7E0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3B0D12" w:rsidP="00325BD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3B0D12" w:rsidP="00325BD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3B0D12" w:rsidP="00325BD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3B0D1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B0D12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3B0D1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3B0D12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B0D12" w:rsidP="00325BD7">
            <w:pPr>
              <w:rPr>
                <w:rFonts w:cs="B Mitra"/>
                <w:sz w:val="24"/>
                <w:szCs w:val="24"/>
                <w:rtl/>
              </w:rPr>
            </w:pPr>
            <w:r w:rsidRPr="003B0D1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6.85pt;margin-top:4.8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black [3213]"/>
              </w:pict>
            </w:r>
            <w:r w:rsidR="00620FA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9F15E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vUJQIAAD4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516F08" w:rsidRPr="00516F08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اصل مجوزهای صادره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B0D12" w:rsidP="009F15E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93324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93324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باسایرسامانه</w:t>
            </w:r>
            <w:r w:rsidR="00093324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809CD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809CD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4C0CE5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4C0CE5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AF6FA1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سازمان دامپزشکی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B0D12" w:rsidP="0008021D">
            <w:pPr>
              <w:rPr>
                <w:rFonts w:cs="B Mitra"/>
                <w:rtl/>
              </w:rPr>
            </w:pPr>
            <w:r w:rsidRPr="003B0D12"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6pt;margin-top:1.6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A0673B">
              <w:rPr>
                <w:rFonts w:ascii="Tahoma" w:hAnsi="Tahoma" w:cs="B Mitra" w:hint="cs"/>
                <w:rtl/>
              </w:rPr>
              <w:t xml:space="preserve"> 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3B0D1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6.5pt;margin-top:3.0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</w:t>
            </w:r>
            <w:r w:rsidR="00A0673B">
              <w:rPr>
                <w:rFonts w:ascii="Tahoma" w:hAnsi="Tahoma" w:cs="B Mitra" w:hint="cs"/>
                <w:rtl/>
              </w:rPr>
              <w:t xml:space="preserve">  </w:t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A0673B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745D7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ادارات کل </w:t>
            </w:r>
            <w:r w:rsidR="00AF6FA1">
              <w:rPr>
                <w:rFonts w:cs="B Mitra" w:hint="cs"/>
                <w:sz w:val="24"/>
                <w:szCs w:val="24"/>
                <w:rtl/>
              </w:rPr>
              <w:t>گمرک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B0D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B0D12" w:rsidP="0008021D">
            <w:pPr>
              <w:rPr>
                <w:rFonts w:cs="B Mitra"/>
                <w:rtl/>
              </w:rPr>
            </w:pPr>
            <w:r w:rsidRPr="003B0D12">
              <w:rPr>
                <w:rFonts w:ascii="Times New Roman" w:hAnsi="Times New Roman" w:cs="B Mitra"/>
                <w:noProof/>
                <w:rtl/>
              </w:rPr>
              <w:pict>
                <v:rect id="_x0000_s1047" style="position:absolute;left:0;text-align:left;margin-left:86.35pt;margin-top:1.55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</w:t>
            </w:r>
            <w:r w:rsidR="00A0673B">
              <w:rPr>
                <w:rFonts w:ascii="Tahoma" w:hAnsi="Tahoma" w:cs="B Mitra" w:hint="cs"/>
                <w:rtl/>
              </w:rPr>
              <w:t xml:space="preserve">  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126F57" w:rsidRPr="00271EDA" w:rsidRDefault="003B0D1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rtl/>
              </w:rPr>
              <w:pict>
                <v:rect id="Rectangle 143" o:spid="_x0000_s1046" style="position:absolute;left:0;text-align:left;margin-left:86.5pt;margin-top:2.85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</w:t>
            </w:r>
            <w:r w:rsidR="00A0673B">
              <w:rPr>
                <w:rFonts w:ascii="Tahoma" w:hAnsi="Tahoma" w:cs="B Mitra" w:hint="cs"/>
                <w:rtl/>
              </w:rPr>
              <w:t xml:space="preserve">  </w:t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A0673B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126F57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BB4553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سازمان نظام مهندسی کشاورزی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6.35pt;margin-top:9.6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B0D12" w:rsidP="009F15E6">
            <w:pPr>
              <w:rPr>
                <w:rFonts w:cs="B Mitra"/>
                <w:rtl/>
              </w:rPr>
            </w:pPr>
            <w:r w:rsidRPr="003B0D12">
              <w:rPr>
                <w:rFonts w:ascii="Times New Roman" w:hAnsi="Times New Roman" w:cs="B Mitra"/>
                <w:noProof/>
                <w:rtl/>
              </w:rPr>
              <w:pict>
                <v:rect id="_x0000_s1043" style="position:absolute;left:0;text-align:left;margin-left:89.6pt;margin-top:.9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C879BD">
              <w:rPr>
                <w:rFonts w:ascii="Tahoma" w:hAnsi="Tahoma" w:cs="B Mitra" w:hint="cs"/>
                <w:rtl/>
              </w:rPr>
              <w:t xml:space="preserve"> 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3B0D12" w:rsidP="009F15E6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3B0D12">
              <w:rPr>
                <w:rFonts w:ascii="Tahoma" w:hAnsi="Tahoma" w:cs="B Mitra"/>
                <w:noProof/>
                <w:rtl/>
              </w:rPr>
              <w:pict>
                <v:rect id="Rectangle 147" o:spid="_x0000_s1042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</w:t>
            </w:r>
            <w:r w:rsidR="00DB40DA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DB40DA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B4553" w:rsidRPr="00271EDA" w:rsidTr="00126F57">
        <w:trPr>
          <w:cantSplit/>
          <w:trHeight w:val="418"/>
        </w:trPr>
        <w:tc>
          <w:tcPr>
            <w:tcW w:w="815" w:type="dxa"/>
            <w:shd w:val="clear" w:color="auto" w:fill="auto"/>
            <w:textDirection w:val="tbRl"/>
          </w:tcPr>
          <w:p w:rsidR="00BB4553" w:rsidRPr="004F1596" w:rsidRDefault="00BB45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BB4553" w:rsidRDefault="00745D7D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سازمان آب استانها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BB4553" w:rsidRPr="00271EDA" w:rsidRDefault="00BB4553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BB4553" w:rsidRPr="00271EDA" w:rsidRDefault="00BB4553" w:rsidP="009F15E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BB4553" w:rsidRPr="00271EDA" w:rsidRDefault="00BB4553" w:rsidP="009F15E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BB4553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6.65pt;margin-top:10.2pt;width:7.9pt;height:8.65pt;z-index:25450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B4553" w:rsidRDefault="003B0D12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3" style="position:absolute;left:0;text-align:left;margin-left:14.25pt;margin-top:9.55pt;width:7.9pt;height:8.65pt;z-index:2545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C879BD" w:rsidRPr="0008021D" w:rsidRDefault="003B0D12" w:rsidP="00C879BD">
            <w:pPr>
              <w:rPr>
                <w:rFonts w:cs="B Mitra"/>
                <w:rtl/>
              </w:rPr>
            </w:pPr>
            <w:r w:rsidRPr="003B0D12">
              <w:rPr>
                <w:rFonts w:ascii="Times New Roman" w:hAnsi="Times New Roman" w:cs="B Mitra"/>
                <w:noProof/>
                <w:rtl/>
              </w:rPr>
              <w:pict>
                <v:rect id="_x0000_s1161" style="position:absolute;left:0;text-align:left;margin-left:86.35pt;margin-top:1.5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C879BD" w:rsidRPr="0008021D">
              <w:rPr>
                <w:rFonts w:ascii="Tahoma" w:hAnsi="Tahoma" w:cs="B Mitra" w:hint="cs"/>
                <w:rtl/>
              </w:rPr>
              <w:t xml:space="preserve"> </w:t>
            </w:r>
            <w:r w:rsidR="00C879BD">
              <w:rPr>
                <w:rFonts w:ascii="Tahoma" w:hAnsi="Tahoma" w:cs="B Mitra" w:hint="cs"/>
                <w:rtl/>
              </w:rPr>
              <w:t xml:space="preserve">   </w:t>
            </w:r>
            <w:r w:rsidR="00C879BD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BB4553" w:rsidRPr="00DA016F" w:rsidRDefault="003B0D12" w:rsidP="00C879BD">
            <w:pPr>
              <w:rPr>
                <w:rFonts w:ascii="Times New Roman" w:hAnsi="Times New Roman" w:cs="B Mitra"/>
                <w:noProof/>
                <w:rtl/>
              </w:rPr>
            </w:pPr>
            <w:r w:rsidRPr="003B0D12">
              <w:rPr>
                <w:rFonts w:ascii="Tahoma" w:hAnsi="Tahoma" w:cs="B Mitra"/>
                <w:noProof/>
                <w:rtl/>
              </w:rPr>
              <w:pict>
                <v:rect id="_x0000_s1162" style="position:absolute;left:0;text-align:left;margin-left:86.5pt;margin-top:2.85pt;width:7.85pt;height:8.65pt;z-index:25450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C879BD" w:rsidRPr="0008021D">
              <w:rPr>
                <w:rFonts w:ascii="Tahoma" w:hAnsi="Tahoma" w:cs="B Mitra" w:hint="cs"/>
                <w:rtl/>
              </w:rPr>
              <w:t xml:space="preserve">   </w:t>
            </w:r>
            <w:r w:rsidR="00C879BD">
              <w:rPr>
                <w:rFonts w:ascii="Tahoma" w:hAnsi="Tahoma" w:cs="B Mitra" w:hint="cs"/>
                <w:rtl/>
              </w:rPr>
              <w:t xml:space="preserve">  </w:t>
            </w:r>
            <w:r w:rsidR="00C879BD" w:rsidRPr="0008021D">
              <w:rPr>
                <w:rFonts w:ascii="Tahoma" w:hAnsi="Tahoma" w:cs="B Mitra" w:hint="cs"/>
                <w:rtl/>
              </w:rPr>
              <w:t>مراجعه</w:t>
            </w:r>
            <w:r w:rsidR="00C879BD">
              <w:rPr>
                <w:rFonts w:ascii="Tahoma" w:hAnsi="Tahoma" w:cs="B Mitra" w:hint="cs"/>
                <w:rtl/>
              </w:rPr>
              <w:t xml:space="preserve"> </w:t>
            </w:r>
            <w:r w:rsidR="00C879B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A0673B" w:rsidRPr="00271EDA" w:rsidTr="00126F57">
        <w:trPr>
          <w:cantSplit/>
          <w:trHeight w:val="418"/>
        </w:trPr>
        <w:tc>
          <w:tcPr>
            <w:tcW w:w="815" w:type="dxa"/>
            <w:shd w:val="clear" w:color="auto" w:fill="auto"/>
            <w:textDirection w:val="tbRl"/>
          </w:tcPr>
          <w:p w:rsidR="00A0673B" w:rsidRPr="004F1596" w:rsidRDefault="00A0673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0673B" w:rsidRDefault="00A0673B" w:rsidP="009F15E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A0673B" w:rsidRPr="00271EDA" w:rsidRDefault="00A0673B" w:rsidP="009F15E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A0673B" w:rsidRPr="00271EDA" w:rsidRDefault="00A0673B" w:rsidP="009F15E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A0673B" w:rsidRPr="00271EDA" w:rsidRDefault="00A0673B" w:rsidP="009F15E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A0673B" w:rsidRDefault="00A0673B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A0673B" w:rsidRDefault="00A0673B" w:rsidP="009F15E6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A0673B" w:rsidRPr="00DA016F" w:rsidRDefault="00A0673B" w:rsidP="009F15E6">
            <w:pPr>
              <w:rPr>
                <w:rFonts w:ascii="Times New Roman" w:hAnsi="Times New Roman" w:cs="B Mitra"/>
                <w:noProof/>
                <w:rtl/>
              </w:rPr>
            </w:pP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E23CC6">
              <w:rPr>
                <w:rFonts w:cs="B Mitra" w:hint="cs"/>
                <w:sz w:val="24"/>
                <w:szCs w:val="24"/>
                <w:rtl/>
              </w:rPr>
              <w:t>ارائه درخواست کتبی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E23CC6">
              <w:rPr>
                <w:rFonts w:cs="B Mitra" w:hint="cs"/>
                <w:sz w:val="24"/>
                <w:szCs w:val="24"/>
                <w:rtl/>
              </w:rPr>
              <w:t>ثبت درخواست و تکمیل مدارک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B6072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E23CC6">
              <w:rPr>
                <w:rFonts w:cs="B Mitra" w:hint="cs"/>
                <w:sz w:val="24"/>
                <w:szCs w:val="24"/>
                <w:rtl/>
              </w:rPr>
              <w:t xml:space="preserve"> تایید مدارک ا</w:t>
            </w:r>
            <w:r w:rsidR="00B60729">
              <w:rPr>
                <w:rFonts w:cs="B Mitra" w:hint="cs"/>
                <w:sz w:val="24"/>
                <w:szCs w:val="24"/>
                <w:rtl/>
              </w:rPr>
              <w:t>ر</w:t>
            </w:r>
            <w:r w:rsidR="00E23CC6">
              <w:rPr>
                <w:rFonts w:cs="B Mitra" w:hint="cs"/>
                <w:sz w:val="24"/>
                <w:szCs w:val="24"/>
                <w:rtl/>
              </w:rPr>
              <w:t>ائه شده</w:t>
            </w:r>
          </w:p>
        </w:tc>
      </w:tr>
      <w:tr w:rsidR="00B60729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B60729" w:rsidRDefault="00B60729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9F15E6" w:rsidRDefault="00B60729" w:rsidP="009F15E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4- </w:t>
            </w:r>
            <w:r w:rsidR="009F15E6">
              <w:rPr>
                <w:rFonts w:cs="B Mitra" w:hint="cs"/>
                <w:sz w:val="24"/>
                <w:szCs w:val="24"/>
                <w:rtl/>
              </w:rPr>
              <w:t>استعلامات و بررسی</w:t>
            </w:r>
          </w:p>
        </w:tc>
      </w:tr>
      <w:tr w:rsidR="009F15E6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9F15E6" w:rsidRDefault="009F15E6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9F15E6" w:rsidRDefault="009F15E6" w:rsidP="009F15E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5- بازدید کارشناسی</w:t>
            </w:r>
          </w:p>
        </w:tc>
      </w:tr>
      <w:tr w:rsidR="009F15E6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9F15E6" w:rsidRDefault="009F15E6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9F15E6" w:rsidRDefault="00BF2F4A" w:rsidP="009F15E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6- صدور مجوز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9F15E6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313C2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313C2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313C2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313C2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313C2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 w:rsidR="00313C2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9F15E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</w:t>
            </w:r>
            <w:r w:rsidR="0054704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313C24" w:rsidRDefault="00313C24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:rsidR="00313C24" w:rsidRDefault="00313C24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sectPr w:rsidR="00313C24" w:rsidSect="00C3150B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E4" w:rsidRDefault="00165DE4" w:rsidP="00F523A5">
      <w:pPr>
        <w:spacing w:after="0" w:line="240" w:lineRule="auto"/>
      </w:pPr>
      <w:r>
        <w:separator/>
      </w:r>
    </w:p>
  </w:endnote>
  <w:endnote w:type="continuationSeparator" w:id="1">
    <w:p w:rsidR="00165DE4" w:rsidRDefault="00165DE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E4" w:rsidRDefault="00165DE4" w:rsidP="00F523A5">
      <w:pPr>
        <w:spacing w:after="0" w:line="240" w:lineRule="auto"/>
      </w:pPr>
      <w:r>
        <w:separator/>
      </w:r>
    </w:p>
  </w:footnote>
  <w:footnote w:type="continuationSeparator" w:id="1">
    <w:p w:rsidR="00165DE4" w:rsidRDefault="00165DE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17005"/>
    <w:rsid w:val="0002724C"/>
    <w:rsid w:val="00035E95"/>
    <w:rsid w:val="00045771"/>
    <w:rsid w:val="000540D4"/>
    <w:rsid w:val="0008021D"/>
    <w:rsid w:val="000859DD"/>
    <w:rsid w:val="0008754E"/>
    <w:rsid w:val="00093324"/>
    <w:rsid w:val="0009743B"/>
    <w:rsid w:val="000B6D8B"/>
    <w:rsid w:val="000C57D5"/>
    <w:rsid w:val="000C7E08"/>
    <w:rsid w:val="000D3E6A"/>
    <w:rsid w:val="000F5AB0"/>
    <w:rsid w:val="000F5FDF"/>
    <w:rsid w:val="000F6961"/>
    <w:rsid w:val="00122B18"/>
    <w:rsid w:val="00126F57"/>
    <w:rsid w:val="001361A6"/>
    <w:rsid w:val="00150FAC"/>
    <w:rsid w:val="00161E1D"/>
    <w:rsid w:val="00165890"/>
    <w:rsid w:val="00165DE4"/>
    <w:rsid w:val="001661FD"/>
    <w:rsid w:val="001809CD"/>
    <w:rsid w:val="0018737E"/>
    <w:rsid w:val="001A79C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A7354"/>
    <w:rsid w:val="002B0228"/>
    <w:rsid w:val="002B0245"/>
    <w:rsid w:val="002C79A4"/>
    <w:rsid w:val="002D7211"/>
    <w:rsid w:val="00313C24"/>
    <w:rsid w:val="00325BD7"/>
    <w:rsid w:val="003435D7"/>
    <w:rsid w:val="003454CD"/>
    <w:rsid w:val="0035395A"/>
    <w:rsid w:val="0035546D"/>
    <w:rsid w:val="00390C34"/>
    <w:rsid w:val="003B0D12"/>
    <w:rsid w:val="003C3DC1"/>
    <w:rsid w:val="003D54AB"/>
    <w:rsid w:val="003E057D"/>
    <w:rsid w:val="003E45C0"/>
    <w:rsid w:val="00400878"/>
    <w:rsid w:val="00403A08"/>
    <w:rsid w:val="00432E7D"/>
    <w:rsid w:val="00437A3A"/>
    <w:rsid w:val="00467C4B"/>
    <w:rsid w:val="00482B46"/>
    <w:rsid w:val="004875AF"/>
    <w:rsid w:val="004B4258"/>
    <w:rsid w:val="004C0CE5"/>
    <w:rsid w:val="004D34E4"/>
    <w:rsid w:val="004E0AED"/>
    <w:rsid w:val="004F1596"/>
    <w:rsid w:val="004F2E2B"/>
    <w:rsid w:val="004F64B8"/>
    <w:rsid w:val="00500231"/>
    <w:rsid w:val="005169B6"/>
    <w:rsid w:val="00516F08"/>
    <w:rsid w:val="00532540"/>
    <w:rsid w:val="0054704D"/>
    <w:rsid w:val="00557C29"/>
    <w:rsid w:val="005679F0"/>
    <w:rsid w:val="00567B74"/>
    <w:rsid w:val="00590712"/>
    <w:rsid w:val="00594F9B"/>
    <w:rsid w:val="00594FD7"/>
    <w:rsid w:val="00596EAE"/>
    <w:rsid w:val="005C04E1"/>
    <w:rsid w:val="005C392D"/>
    <w:rsid w:val="005E02D2"/>
    <w:rsid w:val="005F0A48"/>
    <w:rsid w:val="006013C0"/>
    <w:rsid w:val="00607BC4"/>
    <w:rsid w:val="00620FA8"/>
    <w:rsid w:val="00621DCE"/>
    <w:rsid w:val="00634312"/>
    <w:rsid w:val="006532D6"/>
    <w:rsid w:val="00673AFF"/>
    <w:rsid w:val="00677543"/>
    <w:rsid w:val="006A04C6"/>
    <w:rsid w:val="006B5BCA"/>
    <w:rsid w:val="006C25E8"/>
    <w:rsid w:val="006E112E"/>
    <w:rsid w:val="00701743"/>
    <w:rsid w:val="00720029"/>
    <w:rsid w:val="0072377D"/>
    <w:rsid w:val="00745D7D"/>
    <w:rsid w:val="00756099"/>
    <w:rsid w:val="00767AA3"/>
    <w:rsid w:val="00780F93"/>
    <w:rsid w:val="007A3B85"/>
    <w:rsid w:val="007C010A"/>
    <w:rsid w:val="007E7CC7"/>
    <w:rsid w:val="007F3191"/>
    <w:rsid w:val="00802EB9"/>
    <w:rsid w:val="00806DAE"/>
    <w:rsid w:val="00816257"/>
    <w:rsid w:val="00822A42"/>
    <w:rsid w:val="00823049"/>
    <w:rsid w:val="0085432F"/>
    <w:rsid w:val="00877630"/>
    <w:rsid w:val="00885E3C"/>
    <w:rsid w:val="00887B72"/>
    <w:rsid w:val="0089256A"/>
    <w:rsid w:val="008B0C22"/>
    <w:rsid w:val="008C4E5E"/>
    <w:rsid w:val="008C66C2"/>
    <w:rsid w:val="008D0967"/>
    <w:rsid w:val="008D4443"/>
    <w:rsid w:val="008E6F26"/>
    <w:rsid w:val="0090058E"/>
    <w:rsid w:val="00914BA7"/>
    <w:rsid w:val="009164D7"/>
    <w:rsid w:val="00921C78"/>
    <w:rsid w:val="00936AC0"/>
    <w:rsid w:val="0095073C"/>
    <w:rsid w:val="00960AB4"/>
    <w:rsid w:val="009A35DB"/>
    <w:rsid w:val="009B4036"/>
    <w:rsid w:val="009D4870"/>
    <w:rsid w:val="009E1B8D"/>
    <w:rsid w:val="009E39AB"/>
    <w:rsid w:val="009E603E"/>
    <w:rsid w:val="009F15E6"/>
    <w:rsid w:val="00A0673B"/>
    <w:rsid w:val="00A114A3"/>
    <w:rsid w:val="00A12D8D"/>
    <w:rsid w:val="00A13104"/>
    <w:rsid w:val="00A30612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77E83"/>
    <w:rsid w:val="00A90D53"/>
    <w:rsid w:val="00AC3B02"/>
    <w:rsid w:val="00AC5E1C"/>
    <w:rsid w:val="00AD6E67"/>
    <w:rsid w:val="00AE216D"/>
    <w:rsid w:val="00AE5AC3"/>
    <w:rsid w:val="00AF6FA1"/>
    <w:rsid w:val="00B14F5C"/>
    <w:rsid w:val="00B15D0C"/>
    <w:rsid w:val="00B200FA"/>
    <w:rsid w:val="00B3485B"/>
    <w:rsid w:val="00B352EE"/>
    <w:rsid w:val="00B42D6A"/>
    <w:rsid w:val="00B46920"/>
    <w:rsid w:val="00B50495"/>
    <w:rsid w:val="00B50686"/>
    <w:rsid w:val="00B51D1D"/>
    <w:rsid w:val="00B60729"/>
    <w:rsid w:val="00B62C1A"/>
    <w:rsid w:val="00B70E6E"/>
    <w:rsid w:val="00B71F25"/>
    <w:rsid w:val="00B7229B"/>
    <w:rsid w:val="00BA7A2C"/>
    <w:rsid w:val="00BB4553"/>
    <w:rsid w:val="00BC0C3E"/>
    <w:rsid w:val="00BE4868"/>
    <w:rsid w:val="00BF0F2F"/>
    <w:rsid w:val="00BF0F3D"/>
    <w:rsid w:val="00BF192E"/>
    <w:rsid w:val="00BF2F4A"/>
    <w:rsid w:val="00C1692B"/>
    <w:rsid w:val="00C17C95"/>
    <w:rsid w:val="00C3150B"/>
    <w:rsid w:val="00C432E4"/>
    <w:rsid w:val="00C5017E"/>
    <w:rsid w:val="00C55651"/>
    <w:rsid w:val="00C625FD"/>
    <w:rsid w:val="00C70C89"/>
    <w:rsid w:val="00C84F0E"/>
    <w:rsid w:val="00C879BD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40FE6"/>
    <w:rsid w:val="00D56D84"/>
    <w:rsid w:val="00D67164"/>
    <w:rsid w:val="00D6795A"/>
    <w:rsid w:val="00D84977"/>
    <w:rsid w:val="00D93ACF"/>
    <w:rsid w:val="00D96C6D"/>
    <w:rsid w:val="00D974AD"/>
    <w:rsid w:val="00DA016F"/>
    <w:rsid w:val="00DB1BE8"/>
    <w:rsid w:val="00DB24EB"/>
    <w:rsid w:val="00DB40DA"/>
    <w:rsid w:val="00DE029A"/>
    <w:rsid w:val="00DE3979"/>
    <w:rsid w:val="00DF0580"/>
    <w:rsid w:val="00DF4CC0"/>
    <w:rsid w:val="00DF587B"/>
    <w:rsid w:val="00E23CC6"/>
    <w:rsid w:val="00E262B2"/>
    <w:rsid w:val="00E34469"/>
    <w:rsid w:val="00E34BAC"/>
    <w:rsid w:val="00E53953"/>
    <w:rsid w:val="00E55530"/>
    <w:rsid w:val="00E6016D"/>
    <w:rsid w:val="00E61572"/>
    <w:rsid w:val="00E772B5"/>
    <w:rsid w:val="00E821B9"/>
    <w:rsid w:val="00EA21A6"/>
    <w:rsid w:val="00EA5A93"/>
    <w:rsid w:val="00ED204A"/>
    <w:rsid w:val="00ED2909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3FFB-34A4-4A7B-94A2-F6074EC7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davood amiri</cp:lastModifiedBy>
  <cp:revision>109</cp:revision>
  <cp:lastPrinted>2015-01-13T12:20:00Z</cp:lastPrinted>
  <dcterms:created xsi:type="dcterms:W3CDTF">2015-01-13T13:44:00Z</dcterms:created>
  <dcterms:modified xsi:type="dcterms:W3CDTF">2015-03-15T05:28:00Z</dcterms:modified>
</cp:coreProperties>
</file>